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6ECC5" w14:textId="5AEC804A" w:rsidR="00A85D5A" w:rsidRDefault="00A85D5A" w:rsidP="00ED0742"/>
    <w:p w14:paraId="3E028F25" w14:textId="033A4660" w:rsidR="00ED0742" w:rsidRDefault="00ED0742" w:rsidP="00ED0742"/>
    <w:p w14:paraId="6DAA92BC" w14:textId="59A0F3B4" w:rsidR="00ED0742" w:rsidRDefault="00ED0742" w:rsidP="00ED0742">
      <w:pPr>
        <w:ind w:left="4320"/>
      </w:pPr>
      <w:r>
        <w:t>Al Presidente del Corso di Laurea Magistrale a Ciclo unico in Medicina e Chirurgia</w:t>
      </w:r>
    </w:p>
    <w:p w14:paraId="0EB22134" w14:textId="30C9ED59" w:rsidR="00ED0742" w:rsidRDefault="00ED0742" w:rsidP="00ED0742">
      <w:pPr>
        <w:ind w:left="4320"/>
      </w:pPr>
      <w:r>
        <w:t>Università del Piemonte Orientale</w:t>
      </w:r>
    </w:p>
    <w:p w14:paraId="4DA32A4D" w14:textId="079AA3F1" w:rsidR="00ED0742" w:rsidRDefault="00ED0742" w:rsidP="00ED0742">
      <w:pPr>
        <w:ind w:left="4320"/>
      </w:pPr>
    </w:p>
    <w:p w14:paraId="52901177" w14:textId="7BFAF5EB" w:rsidR="00ED0742" w:rsidRDefault="00ED0742" w:rsidP="00ED0742">
      <w:pPr>
        <w:ind w:left="4320"/>
      </w:pPr>
    </w:p>
    <w:p w14:paraId="65B92397" w14:textId="0A97555D" w:rsidR="00ED0742" w:rsidRDefault="00ED0742" w:rsidP="00ED0742">
      <w:pPr>
        <w:ind w:left="4320"/>
      </w:pPr>
    </w:p>
    <w:p w14:paraId="6AB28DC6" w14:textId="5FC4FEFD" w:rsidR="00ED0742" w:rsidRDefault="00ED0742" w:rsidP="00ED0742">
      <w:pPr>
        <w:ind w:left="4320" w:hanging="4320"/>
      </w:pPr>
    </w:p>
    <w:p w14:paraId="23770E19" w14:textId="08292F1D" w:rsidR="00ED0742" w:rsidRDefault="00ED0742" w:rsidP="00ED0742">
      <w:pPr>
        <w:spacing w:line="480" w:lineRule="auto"/>
        <w:ind w:left="4321" w:hanging="4321"/>
      </w:pPr>
      <w:r>
        <w:t>Io Sottoscritto</w:t>
      </w:r>
      <w:r w:rsidR="00AF1829">
        <w:t xml:space="preserve"> dott./dott.ssa ______________________________</w:t>
      </w:r>
      <w:r>
        <w:t xml:space="preserve"> dichiaro che lo studente </w:t>
      </w:r>
      <w:bookmarkStart w:id="0" w:name="_GoBack"/>
      <w:r>
        <w:t>_______________________________________matricola_______________________________</w:t>
      </w:r>
    </w:p>
    <w:bookmarkEnd w:id="0"/>
    <w:p w14:paraId="23210A57" w14:textId="77777777" w:rsidR="00ED0742" w:rsidRDefault="00ED0742" w:rsidP="00ED0742">
      <w:pPr>
        <w:spacing w:line="480" w:lineRule="auto"/>
        <w:ind w:left="4321" w:hanging="4321"/>
      </w:pPr>
    </w:p>
    <w:p w14:paraId="5ABBDCD3" w14:textId="14733766" w:rsidR="00ED0742" w:rsidRDefault="00ED0742" w:rsidP="00ED0742">
      <w:pPr>
        <w:spacing w:line="480" w:lineRule="auto"/>
        <w:ind w:left="4321" w:hanging="4321"/>
      </w:pPr>
      <w:r>
        <w:t>ha frequentato l’attività_____________________________________________________</w:t>
      </w:r>
    </w:p>
    <w:p w14:paraId="2FAD11B6" w14:textId="5BB341B9" w:rsidR="00ED0742" w:rsidRDefault="00ED0742" w:rsidP="00ED0742">
      <w:pPr>
        <w:spacing w:line="480" w:lineRule="auto"/>
        <w:ind w:left="4321" w:hanging="4321"/>
      </w:pPr>
      <w:r>
        <w:t>_______________________________________________________________________</w:t>
      </w:r>
    </w:p>
    <w:p w14:paraId="524BC41D" w14:textId="77777777" w:rsidR="00ED0742" w:rsidRDefault="00ED0742" w:rsidP="00ED0742">
      <w:pPr>
        <w:spacing w:line="480" w:lineRule="auto"/>
        <w:ind w:left="4321" w:hanging="4321"/>
      </w:pPr>
      <w:r>
        <w:t>_______________________________________________________________________</w:t>
      </w:r>
    </w:p>
    <w:p w14:paraId="36F82136" w14:textId="77777777" w:rsidR="00ED0742" w:rsidRDefault="00ED0742" w:rsidP="00ED0742">
      <w:pPr>
        <w:spacing w:line="480" w:lineRule="auto"/>
        <w:ind w:left="4321" w:hanging="4321"/>
      </w:pPr>
    </w:p>
    <w:p w14:paraId="617E5728" w14:textId="45966D9E" w:rsidR="00ED0742" w:rsidRDefault="00ED0742" w:rsidP="00ED0742">
      <w:pPr>
        <w:spacing w:line="480" w:lineRule="auto"/>
        <w:ind w:left="4321" w:hanging="4321"/>
      </w:pPr>
      <w:r>
        <w:t xml:space="preserve">per un totale di ___________ore </w:t>
      </w:r>
    </w:p>
    <w:p w14:paraId="7D02C08B" w14:textId="77777777" w:rsidR="00ED0742" w:rsidRDefault="00ED0742" w:rsidP="00ED0742">
      <w:pPr>
        <w:ind w:left="4321" w:hanging="4321"/>
      </w:pPr>
      <w:r w:rsidRPr="00ED0742">
        <w:rPr>
          <w:rFonts w:ascii="Arial Black" w:hAnsi="Arial Black"/>
          <w:sz w:val="36"/>
          <w:szCs w:val="36"/>
        </w:rPr>
        <w:t>□</w:t>
      </w:r>
      <w:r>
        <w:t xml:space="preserve"> di seminario/lezione</w:t>
      </w:r>
    </w:p>
    <w:p w14:paraId="3A1C9B25" w14:textId="736B940F" w:rsidR="00ED0742" w:rsidRDefault="00ED0742" w:rsidP="00ED0742">
      <w:pPr>
        <w:ind w:left="4321" w:hanging="4321"/>
      </w:pPr>
      <w:r w:rsidRPr="00ED0742">
        <w:rPr>
          <w:rFonts w:ascii="Arial Black" w:hAnsi="Arial Black"/>
          <w:sz w:val="36"/>
          <w:szCs w:val="36"/>
        </w:rPr>
        <w:t>□</w:t>
      </w:r>
      <w:r>
        <w:t xml:space="preserve"> di tirocinio/esercitazione pratica</w:t>
      </w:r>
    </w:p>
    <w:p w14:paraId="011C036E" w14:textId="2ABC4FBB" w:rsidR="00ED0742" w:rsidRDefault="00ED0742" w:rsidP="00ED0742">
      <w:pPr>
        <w:ind w:left="4321" w:hanging="4321"/>
      </w:pPr>
    </w:p>
    <w:p w14:paraId="154B7854" w14:textId="0B53E0C2" w:rsidR="00ED0742" w:rsidRDefault="00ED0742" w:rsidP="00ED0742">
      <w:pPr>
        <w:ind w:left="4321" w:hanging="4321"/>
      </w:pPr>
    </w:p>
    <w:p w14:paraId="2BE23115" w14:textId="1F81B01C" w:rsidR="00ED0742" w:rsidRDefault="00ED0742" w:rsidP="00ED0742">
      <w:pPr>
        <w:ind w:left="4321" w:hanging="4321"/>
      </w:pPr>
    </w:p>
    <w:p w14:paraId="4D4DEA37" w14:textId="21998F64" w:rsidR="00ED0742" w:rsidRDefault="00ED0742" w:rsidP="00ED0742">
      <w:pPr>
        <w:ind w:left="4321" w:hanging="4321"/>
      </w:pPr>
      <w:r>
        <w:t>Lì___________, ____________</w:t>
      </w:r>
    </w:p>
    <w:p w14:paraId="1B1EC307" w14:textId="062C92E7" w:rsidR="00ED0742" w:rsidRDefault="00ED0742" w:rsidP="00ED0742">
      <w:pPr>
        <w:ind w:left="4321" w:hanging="4321"/>
      </w:pPr>
    </w:p>
    <w:p w14:paraId="770C5399" w14:textId="46CEC786" w:rsidR="00ED0742" w:rsidRDefault="00ED0742" w:rsidP="00ED0742">
      <w:pPr>
        <w:ind w:left="4321" w:hanging="4321"/>
      </w:pPr>
      <w:r>
        <w:tab/>
      </w:r>
      <w:r>
        <w:tab/>
      </w:r>
      <w:r w:rsidR="00AF1829">
        <w:tab/>
      </w:r>
      <w:r w:rsidR="00AF1829">
        <w:tab/>
      </w:r>
      <w:r>
        <w:t>Firma</w:t>
      </w:r>
    </w:p>
    <w:p w14:paraId="3D437946" w14:textId="609036EA" w:rsidR="00ED0742" w:rsidRDefault="00ED0742" w:rsidP="00ED0742">
      <w:pPr>
        <w:spacing w:line="480" w:lineRule="auto"/>
        <w:ind w:left="4321" w:hanging="4321"/>
      </w:pPr>
      <w:r>
        <w:tab/>
      </w:r>
    </w:p>
    <w:p w14:paraId="2EE4E3BA" w14:textId="77777777" w:rsidR="00ED0742" w:rsidRPr="00ED0742" w:rsidRDefault="00ED0742" w:rsidP="00ED0742">
      <w:pPr>
        <w:spacing w:line="480" w:lineRule="auto"/>
        <w:ind w:left="4321" w:hanging="4321"/>
      </w:pPr>
    </w:p>
    <w:sectPr w:rsidR="00ED0742" w:rsidRPr="00ED0742">
      <w:headerReference w:type="default" r:id="rId8"/>
      <w:footerReference w:type="default" r:id="rId9"/>
      <w:headerReference w:type="first" r:id="rId10"/>
      <w:pgSz w:w="11900" w:h="16840"/>
      <w:pgMar w:top="2552" w:right="1134" w:bottom="1560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CED97" w14:textId="77777777" w:rsidR="007B6F44" w:rsidRDefault="007B6F44">
      <w:r>
        <w:separator/>
      </w:r>
    </w:p>
  </w:endnote>
  <w:endnote w:type="continuationSeparator" w:id="0">
    <w:p w14:paraId="6C269BF4" w14:textId="77777777" w:rsidR="007B6F44" w:rsidRDefault="007B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2BB7" w14:textId="084F8A74" w:rsidR="000E711E" w:rsidRDefault="000E71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Verbale 23 maggio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5EE8C" w14:textId="77777777" w:rsidR="007B6F44" w:rsidRDefault="007B6F44">
      <w:r>
        <w:separator/>
      </w:r>
    </w:p>
  </w:footnote>
  <w:footnote w:type="continuationSeparator" w:id="0">
    <w:p w14:paraId="1D0CEF6C" w14:textId="77777777" w:rsidR="007B6F44" w:rsidRDefault="007B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5BA0" w14:textId="3AE352BF" w:rsidR="000E711E" w:rsidRDefault="000E71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sz w:val="22"/>
        <w:szCs w:val="22"/>
        <w:highlight w:val="white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3DEA3E22" wp14:editId="5E5E628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86130" cy="826770"/>
          <wp:effectExtent l="0" t="0" r="0" b="0"/>
          <wp:wrapSquare wrapText="bothSides" distT="0" distB="0" distL="114300" distR="114300"/>
          <wp:docPr id="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3581" b="17302"/>
                  <a:stretch>
                    <a:fillRect/>
                  </a:stretch>
                </pic:blipFill>
                <pic:spPr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3690" w14:textId="77777777" w:rsidR="000E711E" w:rsidRDefault="000E71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68D2D7" wp14:editId="636D514E">
              <wp:simplePos x="0" y="0"/>
              <wp:positionH relativeFrom="column">
                <wp:posOffset>-482599</wp:posOffset>
              </wp:positionH>
              <wp:positionV relativeFrom="paragraph">
                <wp:posOffset>787400</wp:posOffset>
              </wp:positionV>
              <wp:extent cx="1955800" cy="441960"/>
              <wp:effectExtent l="0" t="0" r="0" b="0"/>
              <wp:wrapSquare wrapText="bothSides" distT="0" distB="0" distL="114300" distR="114300"/>
              <wp:docPr id="45" name="Rettangolo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7625" y="3568545"/>
                        <a:ext cx="193675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469A9D" w14:textId="77777777" w:rsidR="000E711E" w:rsidRDefault="000E711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DIPARTIMENTO DI </w:t>
                          </w:r>
                        </w:p>
                        <w:p w14:paraId="46A626BE" w14:textId="77777777" w:rsidR="000E711E" w:rsidRDefault="000E711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MEDICINA TRASLAZIONALE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68D2D7" id="Rettangolo 45" o:spid="_x0000_s1026" style="position:absolute;margin-left:-38pt;margin-top:62pt;width:154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" filled="f" stroked="f">
              <v:textbox inset="2.53958mm,1.2694mm,2.53958mm,1.2694mm">
                <w:txbxContent>
                  <w:p w14:paraId="03469A9D" w14:textId="77777777" w:rsidR="000E711E" w:rsidRDefault="000E711E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DIPARTIMENTO DI </w:t>
                    </w:r>
                  </w:p>
                  <w:p w14:paraId="46A626BE" w14:textId="77777777" w:rsidR="000E711E" w:rsidRDefault="000E711E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MEDICINA TRASLAZIONALE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3D4F6F3" wp14:editId="4C12AB68">
          <wp:simplePos x="0" y="0"/>
          <wp:positionH relativeFrom="column">
            <wp:posOffset>-427988</wp:posOffset>
          </wp:positionH>
          <wp:positionV relativeFrom="paragraph">
            <wp:posOffset>-106043</wp:posOffset>
          </wp:positionV>
          <wp:extent cx="1832610" cy="848995"/>
          <wp:effectExtent l="0" t="0" r="0" b="0"/>
          <wp:wrapTopAndBottom distT="0" distB="0"/>
          <wp:docPr id="4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38A"/>
    <w:multiLevelType w:val="hybridMultilevel"/>
    <w:tmpl w:val="4CCA6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417E"/>
    <w:multiLevelType w:val="hybridMultilevel"/>
    <w:tmpl w:val="5E7E8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DFC"/>
    <w:multiLevelType w:val="hybridMultilevel"/>
    <w:tmpl w:val="8B8CE818"/>
    <w:lvl w:ilvl="0" w:tplc="5930F66C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4266"/>
    <w:multiLevelType w:val="multilevel"/>
    <w:tmpl w:val="2416D2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63C"/>
    <w:multiLevelType w:val="multilevel"/>
    <w:tmpl w:val="75128D8A"/>
    <w:lvl w:ilvl="0">
      <w:start w:val="5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F57FBE"/>
    <w:multiLevelType w:val="hybridMultilevel"/>
    <w:tmpl w:val="0B423C3E"/>
    <w:lvl w:ilvl="0" w:tplc="ECE21B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20665"/>
    <w:multiLevelType w:val="hybridMultilevel"/>
    <w:tmpl w:val="C68455AE"/>
    <w:lvl w:ilvl="0" w:tplc="FAF66F7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0060C"/>
    <w:multiLevelType w:val="multilevel"/>
    <w:tmpl w:val="552E4ED8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E77FA"/>
    <w:multiLevelType w:val="hybridMultilevel"/>
    <w:tmpl w:val="C68455AE"/>
    <w:lvl w:ilvl="0" w:tplc="FAF66F7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A70BC"/>
    <w:multiLevelType w:val="multilevel"/>
    <w:tmpl w:val="7B9459E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627865"/>
    <w:multiLevelType w:val="multilevel"/>
    <w:tmpl w:val="CA269FCC"/>
    <w:lvl w:ilvl="0">
      <w:start w:val="4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27D2D8C"/>
    <w:multiLevelType w:val="multilevel"/>
    <w:tmpl w:val="2C062E9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4C5B2A"/>
    <w:multiLevelType w:val="hybridMultilevel"/>
    <w:tmpl w:val="1BCCAAC6"/>
    <w:lvl w:ilvl="0" w:tplc="E1F6393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4" w:hanging="360"/>
      </w:pPr>
    </w:lvl>
    <w:lvl w:ilvl="2" w:tplc="0410001B" w:tentative="1">
      <w:start w:val="1"/>
      <w:numFmt w:val="lowerRoman"/>
      <w:lvlText w:val="%3."/>
      <w:lvlJc w:val="right"/>
      <w:pPr>
        <w:ind w:left="2664" w:hanging="180"/>
      </w:pPr>
    </w:lvl>
    <w:lvl w:ilvl="3" w:tplc="0410000F" w:tentative="1">
      <w:start w:val="1"/>
      <w:numFmt w:val="decimal"/>
      <w:lvlText w:val="%4."/>
      <w:lvlJc w:val="left"/>
      <w:pPr>
        <w:ind w:left="3384" w:hanging="360"/>
      </w:pPr>
    </w:lvl>
    <w:lvl w:ilvl="4" w:tplc="04100019" w:tentative="1">
      <w:start w:val="1"/>
      <w:numFmt w:val="lowerLetter"/>
      <w:lvlText w:val="%5."/>
      <w:lvlJc w:val="left"/>
      <w:pPr>
        <w:ind w:left="4104" w:hanging="360"/>
      </w:pPr>
    </w:lvl>
    <w:lvl w:ilvl="5" w:tplc="0410001B" w:tentative="1">
      <w:start w:val="1"/>
      <w:numFmt w:val="lowerRoman"/>
      <w:lvlText w:val="%6."/>
      <w:lvlJc w:val="right"/>
      <w:pPr>
        <w:ind w:left="4824" w:hanging="180"/>
      </w:pPr>
    </w:lvl>
    <w:lvl w:ilvl="6" w:tplc="0410000F" w:tentative="1">
      <w:start w:val="1"/>
      <w:numFmt w:val="decimal"/>
      <w:lvlText w:val="%7."/>
      <w:lvlJc w:val="left"/>
      <w:pPr>
        <w:ind w:left="5544" w:hanging="360"/>
      </w:pPr>
    </w:lvl>
    <w:lvl w:ilvl="7" w:tplc="04100019" w:tentative="1">
      <w:start w:val="1"/>
      <w:numFmt w:val="lowerLetter"/>
      <w:lvlText w:val="%8."/>
      <w:lvlJc w:val="left"/>
      <w:pPr>
        <w:ind w:left="6264" w:hanging="360"/>
      </w:pPr>
    </w:lvl>
    <w:lvl w:ilvl="8" w:tplc="0410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A5F0E21"/>
    <w:multiLevelType w:val="hybridMultilevel"/>
    <w:tmpl w:val="5A586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13F5F"/>
    <w:multiLevelType w:val="hybridMultilevel"/>
    <w:tmpl w:val="9E48A8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F50844"/>
    <w:multiLevelType w:val="hybridMultilevel"/>
    <w:tmpl w:val="1D326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80B8E"/>
    <w:multiLevelType w:val="hybridMultilevel"/>
    <w:tmpl w:val="533460AA"/>
    <w:lvl w:ilvl="0" w:tplc="82CEA3B8">
      <w:numFmt w:val="bullet"/>
      <w:lvlText w:val="-"/>
      <w:lvlJc w:val="left"/>
      <w:pPr>
        <w:ind w:left="720" w:hanging="360"/>
      </w:pPr>
      <w:rPr>
        <w:rFonts w:ascii="CIDFont+F3" w:eastAsia="Arial MT Lt" w:hAnsi="CIDFont+F3" w:cs="CIDFont+F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B22A8"/>
    <w:multiLevelType w:val="multilevel"/>
    <w:tmpl w:val="6278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4D42C7"/>
    <w:multiLevelType w:val="hybridMultilevel"/>
    <w:tmpl w:val="C68455AE"/>
    <w:lvl w:ilvl="0" w:tplc="FAF66F7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DC5247"/>
    <w:multiLevelType w:val="multilevel"/>
    <w:tmpl w:val="597ECC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523BB"/>
    <w:multiLevelType w:val="hybridMultilevel"/>
    <w:tmpl w:val="FD72ADAE"/>
    <w:lvl w:ilvl="0" w:tplc="99D042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4"/>
  </w:num>
  <w:num w:numId="5">
    <w:abstractNumId w:val="11"/>
  </w:num>
  <w:num w:numId="6">
    <w:abstractNumId w:val="10"/>
  </w:num>
  <w:num w:numId="7">
    <w:abstractNumId w:val="18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5"/>
  </w:num>
  <w:num w:numId="13">
    <w:abstractNumId w:val="15"/>
  </w:num>
  <w:num w:numId="14">
    <w:abstractNumId w:val="8"/>
  </w:num>
  <w:num w:numId="15">
    <w:abstractNumId w:val="2"/>
  </w:num>
  <w:num w:numId="16">
    <w:abstractNumId w:val="12"/>
  </w:num>
  <w:num w:numId="17">
    <w:abstractNumId w:val="1"/>
  </w:num>
  <w:num w:numId="18">
    <w:abstractNumId w:val="0"/>
  </w:num>
  <w:num w:numId="19">
    <w:abstractNumId w:val="13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B0"/>
    <w:rsid w:val="00023FA7"/>
    <w:rsid w:val="00055010"/>
    <w:rsid w:val="0007434D"/>
    <w:rsid w:val="00085DC4"/>
    <w:rsid w:val="000A5B0B"/>
    <w:rsid w:val="000B0BA2"/>
    <w:rsid w:val="000B22BC"/>
    <w:rsid w:val="000B4768"/>
    <w:rsid w:val="000E38FA"/>
    <w:rsid w:val="000E5A3C"/>
    <w:rsid w:val="000E711E"/>
    <w:rsid w:val="001037A7"/>
    <w:rsid w:val="001079E7"/>
    <w:rsid w:val="00136E7F"/>
    <w:rsid w:val="00151875"/>
    <w:rsid w:val="00156624"/>
    <w:rsid w:val="00160251"/>
    <w:rsid w:val="00181F55"/>
    <w:rsid w:val="00183612"/>
    <w:rsid w:val="00192E0F"/>
    <w:rsid w:val="001A542B"/>
    <w:rsid w:val="001A76A7"/>
    <w:rsid w:val="001A778D"/>
    <w:rsid w:val="001A7FD1"/>
    <w:rsid w:val="001B3706"/>
    <w:rsid w:val="001B3950"/>
    <w:rsid w:val="001C728F"/>
    <w:rsid w:val="00232A9C"/>
    <w:rsid w:val="002444BA"/>
    <w:rsid w:val="002445E6"/>
    <w:rsid w:val="002469FB"/>
    <w:rsid w:val="002600DE"/>
    <w:rsid w:val="00281EC1"/>
    <w:rsid w:val="002C0512"/>
    <w:rsid w:val="002C49E6"/>
    <w:rsid w:val="002D5C6B"/>
    <w:rsid w:val="002E0EA2"/>
    <w:rsid w:val="002F245B"/>
    <w:rsid w:val="00315BB1"/>
    <w:rsid w:val="003376E8"/>
    <w:rsid w:val="00357FC8"/>
    <w:rsid w:val="003800BB"/>
    <w:rsid w:val="00392F2E"/>
    <w:rsid w:val="0039310B"/>
    <w:rsid w:val="003A09A6"/>
    <w:rsid w:val="003B0D0C"/>
    <w:rsid w:val="003B27ED"/>
    <w:rsid w:val="003C456C"/>
    <w:rsid w:val="003D2FE6"/>
    <w:rsid w:val="003D6603"/>
    <w:rsid w:val="003D760B"/>
    <w:rsid w:val="003E36C5"/>
    <w:rsid w:val="003E3EB6"/>
    <w:rsid w:val="003F1268"/>
    <w:rsid w:val="003F7ACE"/>
    <w:rsid w:val="00405ABF"/>
    <w:rsid w:val="00417570"/>
    <w:rsid w:val="0043107B"/>
    <w:rsid w:val="00463059"/>
    <w:rsid w:val="00463CA3"/>
    <w:rsid w:val="004B2F2C"/>
    <w:rsid w:val="004B5B1C"/>
    <w:rsid w:val="004C0C97"/>
    <w:rsid w:val="004C4073"/>
    <w:rsid w:val="004C62C3"/>
    <w:rsid w:val="004D0DC5"/>
    <w:rsid w:val="004D71A4"/>
    <w:rsid w:val="004D7A3C"/>
    <w:rsid w:val="004E34AE"/>
    <w:rsid w:val="004E5673"/>
    <w:rsid w:val="004E7012"/>
    <w:rsid w:val="004F52DF"/>
    <w:rsid w:val="00501A1C"/>
    <w:rsid w:val="00523C6F"/>
    <w:rsid w:val="00535B72"/>
    <w:rsid w:val="005423DF"/>
    <w:rsid w:val="00542BF4"/>
    <w:rsid w:val="00542E83"/>
    <w:rsid w:val="00552CE4"/>
    <w:rsid w:val="005728D2"/>
    <w:rsid w:val="005765D7"/>
    <w:rsid w:val="00577818"/>
    <w:rsid w:val="005813C9"/>
    <w:rsid w:val="005856E9"/>
    <w:rsid w:val="00595210"/>
    <w:rsid w:val="005A2687"/>
    <w:rsid w:val="005C6BFA"/>
    <w:rsid w:val="005D1596"/>
    <w:rsid w:val="005D4C1F"/>
    <w:rsid w:val="005D5A40"/>
    <w:rsid w:val="005D6D36"/>
    <w:rsid w:val="005E579E"/>
    <w:rsid w:val="005F4B62"/>
    <w:rsid w:val="00613E33"/>
    <w:rsid w:val="00635EEB"/>
    <w:rsid w:val="00652AC0"/>
    <w:rsid w:val="00653414"/>
    <w:rsid w:val="00653FFE"/>
    <w:rsid w:val="00667DC6"/>
    <w:rsid w:val="006917B8"/>
    <w:rsid w:val="006D6651"/>
    <w:rsid w:val="006E17F9"/>
    <w:rsid w:val="006E462C"/>
    <w:rsid w:val="007129A0"/>
    <w:rsid w:val="007148F6"/>
    <w:rsid w:val="00716FEA"/>
    <w:rsid w:val="00724FB2"/>
    <w:rsid w:val="00737485"/>
    <w:rsid w:val="00752FEF"/>
    <w:rsid w:val="007642A1"/>
    <w:rsid w:val="00790FC9"/>
    <w:rsid w:val="007A005C"/>
    <w:rsid w:val="007A7D37"/>
    <w:rsid w:val="007B6F44"/>
    <w:rsid w:val="007D06C0"/>
    <w:rsid w:val="007D7F63"/>
    <w:rsid w:val="007E0CEE"/>
    <w:rsid w:val="007E5641"/>
    <w:rsid w:val="00813796"/>
    <w:rsid w:val="00830544"/>
    <w:rsid w:val="00831D2C"/>
    <w:rsid w:val="00841E92"/>
    <w:rsid w:val="0088670E"/>
    <w:rsid w:val="008A0EDD"/>
    <w:rsid w:val="008B2BAE"/>
    <w:rsid w:val="008D0869"/>
    <w:rsid w:val="008D51C9"/>
    <w:rsid w:val="008E561D"/>
    <w:rsid w:val="00913E0B"/>
    <w:rsid w:val="00916AB7"/>
    <w:rsid w:val="00935647"/>
    <w:rsid w:val="00943406"/>
    <w:rsid w:val="00944EC4"/>
    <w:rsid w:val="00960AEC"/>
    <w:rsid w:val="00992FD2"/>
    <w:rsid w:val="009A6DF4"/>
    <w:rsid w:val="009B2698"/>
    <w:rsid w:val="009B6A98"/>
    <w:rsid w:val="009D1AB1"/>
    <w:rsid w:val="009D5341"/>
    <w:rsid w:val="009D5589"/>
    <w:rsid w:val="00A04772"/>
    <w:rsid w:val="00A06D1A"/>
    <w:rsid w:val="00A202D2"/>
    <w:rsid w:val="00A339D2"/>
    <w:rsid w:val="00A34FDE"/>
    <w:rsid w:val="00A413EC"/>
    <w:rsid w:val="00A47A3B"/>
    <w:rsid w:val="00A50E29"/>
    <w:rsid w:val="00A63E4C"/>
    <w:rsid w:val="00A6671B"/>
    <w:rsid w:val="00A75335"/>
    <w:rsid w:val="00A85609"/>
    <w:rsid w:val="00A85BEA"/>
    <w:rsid w:val="00A85D5A"/>
    <w:rsid w:val="00A86D85"/>
    <w:rsid w:val="00AA1FC8"/>
    <w:rsid w:val="00AB31CF"/>
    <w:rsid w:val="00AB33D0"/>
    <w:rsid w:val="00AC35B3"/>
    <w:rsid w:val="00AC3859"/>
    <w:rsid w:val="00AE1910"/>
    <w:rsid w:val="00AE2BC4"/>
    <w:rsid w:val="00AF1829"/>
    <w:rsid w:val="00AF4187"/>
    <w:rsid w:val="00AF6E2D"/>
    <w:rsid w:val="00B0433D"/>
    <w:rsid w:val="00B05916"/>
    <w:rsid w:val="00B12741"/>
    <w:rsid w:val="00B40C96"/>
    <w:rsid w:val="00B46E32"/>
    <w:rsid w:val="00B530DC"/>
    <w:rsid w:val="00B63C9C"/>
    <w:rsid w:val="00B63F23"/>
    <w:rsid w:val="00B657B0"/>
    <w:rsid w:val="00B660E3"/>
    <w:rsid w:val="00B71964"/>
    <w:rsid w:val="00B74DE8"/>
    <w:rsid w:val="00B811B6"/>
    <w:rsid w:val="00B85DD1"/>
    <w:rsid w:val="00B94531"/>
    <w:rsid w:val="00BA6DFF"/>
    <w:rsid w:val="00BB3C36"/>
    <w:rsid w:val="00BE2E9B"/>
    <w:rsid w:val="00BF6F4E"/>
    <w:rsid w:val="00BF759F"/>
    <w:rsid w:val="00C16C02"/>
    <w:rsid w:val="00C27457"/>
    <w:rsid w:val="00C60AAB"/>
    <w:rsid w:val="00C65CBD"/>
    <w:rsid w:val="00C67602"/>
    <w:rsid w:val="00C86BD8"/>
    <w:rsid w:val="00C948BE"/>
    <w:rsid w:val="00CA0E57"/>
    <w:rsid w:val="00CB0907"/>
    <w:rsid w:val="00CC24E2"/>
    <w:rsid w:val="00CE3B4E"/>
    <w:rsid w:val="00CE45F5"/>
    <w:rsid w:val="00CF22E0"/>
    <w:rsid w:val="00CF442B"/>
    <w:rsid w:val="00D201FA"/>
    <w:rsid w:val="00D50996"/>
    <w:rsid w:val="00D54A86"/>
    <w:rsid w:val="00D60236"/>
    <w:rsid w:val="00D617E7"/>
    <w:rsid w:val="00D646FC"/>
    <w:rsid w:val="00D65EF6"/>
    <w:rsid w:val="00D8100C"/>
    <w:rsid w:val="00D867DF"/>
    <w:rsid w:val="00D87978"/>
    <w:rsid w:val="00DA7014"/>
    <w:rsid w:val="00DB6ECC"/>
    <w:rsid w:val="00DB7804"/>
    <w:rsid w:val="00DC326A"/>
    <w:rsid w:val="00DE3502"/>
    <w:rsid w:val="00DE725E"/>
    <w:rsid w:val="00DF7329"/>
    <w:rsid w:val="00E05F61"/>
    <w:rsid w:val="00E1086E"/>
    <w:rsid w:val="00E14BB6"/>
    <w:rsid w:val="00E2761D"/>
    <w:rsid w:val="00E340EA"/>
    <w:rsid w:val="00E9748D"/>
    <w:rsid w:val="00E9772A"/>
    <w:rsid w:val="00EA06A1"/>
    <w:rsid w:val="00EB3334"/>
    <w:rsid w:val="00EB6A25"/>
    <w:rsid w:val="00ED0742"/>
    <w:rsid w:val="00EE118E"/>
    <w:rsid w:val="00EE3644"/>
    <w:rsid w:val="00EF01F6"/>
    <w:rsid w:val="00F01271"/>
    <w:rsid w:val="00F20874"/>
    <w:rsid w:val="00F227FE"/>
    <w:rsid w:val="00F46008"/>
    <w:rsid w:val="00F504C7"/>
    <w:rsid w:val="00F95AC8"/>
    <w:rsid w:val="00FA6193"/>
    <w:rsid w:val="00FA7C75"/>
    <w:rsid w:val="00FB1699"/>
    <w:rsid w:val="00FB3234"/>
    <w:rsid w:val="00FC61A7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6F8B"/>
  <w15:docId w15:val="{770296D0-5E70-4677-A3A8-911C6E22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 Lt" w:eastAsia="Arial MT Lt" w:hAnsi="Arial MT Lt" w:cs="Arial MT Lt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68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5B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3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nhideWhenUsed/>
    <w:rsid w:val="00231A4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3503D"/>
  </w:style>
  <w:style w:type="paragraph" w:styleId="Paragrafoelenco">
    <w:name w:val="List Paragraph"/>
    <w:basedOn w:val="Normale"/>
    <w:uiPriority w:val="99"/>
    <w:qFormat/>
    <w:rsid w:val="0081383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85B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Carpredefinitoparagrafo"/>
    <w:rsid w:val="00F85B5D"/>
  </w:style>
  <w:style w:type="character" w:customStyle="1" w:styleId="g3">
    <w:name w:val="g3"/>
    <w:basedOn w:val="Carpredefinitoparagrafo"/>
    <w:rsid w:val="00F85B5D"/>
  </w:style>
  <w:style w:type="character" w:customStyle="1" w:styleId="hb">
    <w:name w:val="hb"/>
    <w:basedOn w:val="Carpredefinitoparagrafo"/>
    <w:rsid w:val="00F85B5D"/>
  </w:style>
  <w:style w:type="character" w:customStyle="1" w:styleId="g2">
    <w:name w:val="g2"/>
    <w:basedOn w:val="Carpredefinitoparagrafo"/>
    <w:rsid w:val="00F85B5D"/>
  </w:style>
  <w:style w:type="character" w:styleId="Enfasicorsivo">
    <w:name w:val="Emphasis"/>
    <w:basedOn w:val="Carpredefinitoparagrafo"/>
    <w:uiPriority w:val="20"/>
    <w:qFormat/>
    <w:rsid w:val="00F85B5D"/>
    <w:rPr>
      <w:i/>
      <w:iCs/>
    </w:rPr>
  </w:style>
  <w:style w:type="paragraph" w:styleId="Corpodeltesto2">
    <w:name w:val="Body Text 2"/>
    <w:basedOn w:val="Normale"/>
    <w:link w:val="Corpodeltesto2Carattere"/>
    <w:rsid w:val="00454E7D"/>
    <w:pPr>
      <w:jc w:val="both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454E7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00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rsid w:val="008935A8"/>
  </w:style>
  <w:style w:type="character" w:styleId="Collegamentovisitato">
    <w:name w:val="FollowedHyperlink"/>
    <w:basedOn w:val="Carpredefinitoparagrafo"/>
    <w:uiPriority w:val="99"/>
    <w:semiHidden/>
    <w:unhideWhenUsed/>
    <w:rsid w:val="004F4103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5147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51476D"/>
    <w:rPr>
      <w:b/>
      <w:bCs/>
    </w:rPr>
  </w:style>
  <w:style w:type="character" w:customStyle="1" w:styleId="il">
    <w:name w:val="il"/>
    <w:basedOn w:val="Carpredefinitoparagrafo"/>
    <w:rsid w:val="00185C09"/>
  </w:style>
  <w:style w:type="character" w:customStyle="1" w:styleId="im">
    <w:name w:val="im"/>
    <w:basedOn w:val="Carpredefinitoparagrafo"/>
    <w:rsid w:val="009034B1"/>
  </w:style>
  <w:style w:type="paragraph" w:customStyle="1" w:styleId="Normale1">
    <w:name w:val="Normale1"/>
    <w:qFormat/>
    <w:rsid w:val="00AE56A4"/>
    <w:pPr>
      <w:widowControl w:val="0"/>
    </w:pPr>
    <w:rPr>
      <w:rFonts w:ascii="Times New Roman" w:eastAsia="Times New Roman" w:hAnsi="Times New Roman" w:cs="Times New Roman"/>
      <w:color w:val="000000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30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lement-invisible">
    <w:name w:val="element-invisible"/>
    <w:basedOn w:val="Carpredefinitoparagrafo"/>
    <w:rsid w:val="00EC3006"/>
  </w:style>
  <w:style w:type="paragraph" w:customStyle="1" w:styleId="m-3472485245453868857gmail-msolistparagraph">
    <w:name w:val="m_-3472485245453868857gmail-msolistparagraph"/>
    <w:basedOn w:val="Normale"/>
    <w:rsid w:val="001E34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msobodytext2">
    <w:name w:val="gmail-msobodytext2"/>
    <w:basedOn w:val="Normale"/>
    <w:rsid w:val="007107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itolocapo">
    <w:name w:val="titolocapo"/>
    <w:basedOn w:val="Normale"/>
    <w:rsid w:val="006B37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68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gmail-msonormal">
    <w:name w:val="gmail-msonormal"/>
    <w:basedOn w:val="Normale"/>
    <w:rsid w:val="003567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F07A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F07A0"/>
    <w:rPr>
      <w:rFonts w:ascii="Arial MT Lt" w:hAnsi="Arial MT Lt"/>
      <w:sz w:val="24"/>
      <w:szCs w:val="24"/>
    </w:rPr>
  </w:style>
  <w:style w:type="character" w:customStyle="1" w:styleId="hoenzb">
    <w:name w:val="hoenzb"/>
    <w:basedOn w:val="Carpredefinitoparagrafo"/>
    <w:rsid w:val="00383167"/>
  </w:style>
  <w:style w:type="paragraph" w:customStyle="1" w:styleId="m-3535505123033831903default">
    <w:name w:val="m_-3535505123033831903default"/>
    <w:basedOn w:val="Normale"/>
    <w:rsid w:val="009D14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20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2092"/>
    <w:rPr>
      <w:rFonts w:ascii="Arial MT Lt" w:hAnsi="Arial MT Lt"/>
      <w:sz w:val="24"/>
      <w:szCs w:val="24"/>
    </w:rPr>
  </w:style>
  <w:style w:type="paragraph" w:customStyle="1" w:styleId="m6345283675128115651gmail-msolistparagraph">
    <w:name w:val="m_6345283675128115651gmail-msolistparagraph"/>
    <w:basedOn w:val="Normale"/>
    <w:rsid w:val="004311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B52B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B52B9"/>
    <w:rPr>
      <w:rFonts w:ascii="Arial MT Lt" w:hAnsi="Arial MT L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5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15F79"/>
    <w:rPr>
      <w:rFonts w:ascii="Courier New" w:eastAsia="Times New Roman" w:hAnsi="Courier New" w:cs="Courier New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qFormat/>
    <w:rsid w:val="000C5CCB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ja-JP"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46008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A75335"/>
  </w:style>
  <w:style w:type="character" w:styleId="Enfasidelicata">
    <w:name w:val="Subtle Emphasis"/>
    <w:basedOn w:val="Carpredefinitoparagrafo"/>
    <w:uiPriority w:val="19"/>
    <w:qFormat/>
    <w:rsid w:val="00AF4187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AF4187"/>
    <w:rPr>
      <w:i/>
      <w:iCs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F41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F4187"/>
    <w:rPr>
      <w:i/>
      <w:iCs/>
      <w:color w:val="4F81BD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4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vWeR3mk06JrzULrz1iwNzWIFg==">AMUW2mX5um7utze7rWorLVkXwwVXrxv3UMl2qAHukQZdpstYssIQV8oxIlxjeEmyDC6WbOkyLavVXMPlZ3phJQW3fD3YgK4N3reFh6IEaNJMWnCTykewZQhisZ8PadYiTwdTL/0ZsLdlKoXJseAh5b4wWDBGlPjmEg==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Debora Rossini</cp:lastModifiedBy>
  <cp:revision>4</cp:revision>
  <cp:lastPrinted>2023-07-21T07:37:00Z</cp:lastPrinted>
  <dcterms:created xsi:type="dcterms:W3CDTF">2023-10-23T10:23:00Z</dcterms:created>
  <dcterms:modified xsi:type="dcterms:W3CDTF">2023-10-23T12:53:00Z</dcterms:modified>
</cp:coreProperties>
</file>